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e816884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9361339f1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Sini Vir,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7480042340fa" /><Relationship Type="http://schemas.openxmlformats.org/officeDocument/2006/relationships/numbering" Target="/word/numbering.xml" Id="Rf42a786e077d4f53" /><Relationship Type="http://schemas.openxmlformats.org/officeDocument/2006/relationships/settings" Target="/word/settings.xml" Id="Raae358ee39f34790" /><Relationship Type="http://schemas.openxmlformats.org/officeDocument/2006/relationships/image" Target="/word/media/6a014458-2d27-4dab-8cf0-510b85ee053a.png" Id="R1bf9361339f14a65" /></Relationships>
</file>