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17d3d63d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66936eca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Stamboliyski,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9200afdf34353" /><Relationship Type="http://schemas.openxmlformats.org/officeDocument/2006/relationships/numbering" Target="/word/numbering.xml" Id="R50a025ba782a476b" /><Relationship Type="http://schemas.openxmlformats.org/officeDocument/2006/relationships/settings" Target="/word/settings.xml" Id="Rb3f0849d92944523" /><Relationship Type="http://schemas.openxmlformats.org/officeDocument/2006/relationships/image" Target="/word/media/94fc81c9-a28e-4951-979b-060281ab8398.png" Id="R7bd66936eca44c41" /></Relationships>
</file>