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390314787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8d717859a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Trustikovo,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d30e41da143aa" /><Relationship Type="http://schemas.openxmlformats.org/officeDocument/2006/relationships/numbering" Target="/word/numbering.xml" Id="Rc046b4e304464237" /><Relationship Type="http://schemas.openxmlformats.org/officeDocument/2006/relationships/settings" Target="/word/settings.xml" Id="Re54c41bf74694cf6" /><Relationship Type="http://schemas.openxmlformats.org/officeDocument/2006/relationships/image" Target="/word/media/f99fbde5-fe70-40f6-ae65-624573e5576c.png" Id="R5d48d717859a4ed4" /></Relationships>
</file>