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d7028fae5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0683e07bf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Tsar Shishmanovo,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5df19f81243de" /><Relationship Type="http://schemas.openxmlformats.org/officeDocument/2006/relationships/numbering" Target="/word/numbering.xml" Id="R392257d61c1d4bf6" /><Relationship Type="http://schemas.openxmlformats.org/officeDocument/2006/relationships/settings" Target="/word/settings.xml" Id="R8bc2fe5ef35d46f6" /><Relationship Type="http://schemas.openxmlformats.org/officeDocument/2006/relationships/image" Target="/word/media/cbe3b9a1-161c-4bac-b757-af1d6e9ff101.png" Id="R8cc0683e07bf456b" /></Relationships>
</file>