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a0bf66ff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9e13e073b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Yazdirastovtsi,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940446204597" /><Relationship Type="http://schemas.openxmlformats.org/officeDocument/2006/relationships/numbering" Target="/word/numbering.xml" Id="Rb8ecabdce3294810" /><Relationship Type="http://schemas.openxmlformats.org/officeDocument/2006/relationships/settings" Target="/word/settings.xml" Id="R9d47a914708c4635" /><Relationship Type="http://schemas.openxmlformats.org/officeDocument/2006/relationships/image" Target="/word/media/68524a77-c74f-4bc0-a892-e83439923393.png" Id="Rb9c9e13e073b4270" /></Relationships>
</file>