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63f93d0a1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eb1920be6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Yordan Yovkovo,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05036638a440a" /><Relationship Type="http://schemas.openxmlformats.org/officeDocument/2006/relationships/numbering" Target="/word/numbering.xml" Id="R070fee13fa9641df" /><Relationship Type="http://schemas.openxmlformats.org/officeDocument/2006/relationships/settings" Target="/word/settings.xml" Id="R18bbfbd8e9b644e7" /><Relationship Type="http://schemas.openxmlformats.org/officeDocument/2006/relationships/image" Target="/word/media/a7ba3fc8-f224-4395-82f4-f9a9083368e4.png" Id="R736eb1920be6473f" /></Relationships>
</file>