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d7d922dcd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7469ca9da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Zabernovo,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553796264a35" /><Relationship Type="http://schemas.openxmlformats.org/officeDocument/2006/relationships/numbering" Target="/word/numbering.xml" Id="R469b19eae1d04958" /><Relationship Type="http://schemas.openxmlformats.org/officeDocument/2006/relationships/settings" Target="/word/settings.xml" Id="R2265f5c225bd4823" /><Relationship Type="http://schemas.openxmlformats.org/officeDocument/2006/relationships/image" Target="/word/media/6673d3f2-6b1f-4aa7-9c7d-6d456b160193.png" Id="Re6d7469ca9da4129" /></Relationships>
</file>