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490430e52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7e000a1ff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Abkous Hamaldie,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d50a36abd4bea" /><Relationship Type="http://schemas.openxmlformats.org/officeDocument/2006/relationships/numbering" Target="/word/numbering.xml" Id="Rec83bab387ba457b" /><Relationship Type="http://schemas.openxmlformats.org/officeDocument/2006/relationships/settings" Target="/word/settings.xml" Id="Rd3faa522e85c422f" /><Relationship Type="http://schemas.openxmlformats.org/officeDocument/2006/relationships/image" Target="/word/media/9521de51-4fb5-4348-b447-ada30e695c74.png" Id="R7447e000a1ff4ee3" /></Relationships>
</file>