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9621bdaa4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c84a36c99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Abou Djali,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f9d11adc2466c" /><Relationship Type="http://schemas.openxmlformats.org/officeDocument/2006/relationships/numbering" Target="/word/numbering.xml" Id="R8286c693f6eb4740" /><Relationship Type="http://schemas.openxmlformats.org/officeDocument/2006/relationships/settings" Target="/word/settings.xml" Id="R33ba454c785144b9" /><Relationship Type="http://schemas.openxmlformats.org/officeDocument/2006/relationships/image" Target="/word/media/24041030-410b-42e0-902e-adb11200ada8.png" Id="Rd6cc84a36c994942" /></Relationships>
</file>