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ee5df36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a0ba8a52b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 Tugui,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a49707ece471c" /><Relationship Type="http://schemas.openxmlformats.org/officeDocument/2006/relationships/numbering" Target="/word/numbering.xml" Id="Rea0e242484fc4bd2" /><Relationship Type="http://schemas.openxmlformats.org/officeDocument/2006/relationships/settings" Target="/word/settings.xml" Id="Rcc985f3a224d40a2" /><Relationship Type="http://schemas.openxmlformats.org/officeDocument/2006/relationships/image" Target="/word/media/43a03031-fb18-4aac-99d5-7ed56c066b48.png" Id="R0baa0ba8a52b423d" /></Relationships>
</file>