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02287bc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d62221bb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ecb996c64b3e" /><Relationship Type="http://schemas.openxmlformats.org/officeDocument/2006/relationships/numbering" Target="/word/numbering.xml" Id="R94b70aa6acf54caa" /><Relationship Type="http://schemas.openxmlformats.org/officeDocument/2006/relationships/settings" Target="/word/settings.xml" Id="Rbc3abafaa84e4be8" /><Relationship Type="http://schemas.openxmlformats.org/officeDocument/2006/relationships/image" Target="/word/media/786bcc51-fadf-46aa-8579-1fc1b7b6a487.png" Id="Reb67d62221bb4bbe" /></Relationships>
</file>