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9677a837d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1c44319a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d35374214423c" /><Relationship Type="http://schemas.openxmlformats.org/officeDocument/2006/relationships/numbering" Target="/word/numbering.xml" Id="R7ac3dc8d3b0d43e4" /><Relationship Type="http://schemas.openxmlformats.org/officeDocument/2006/relationships/settings" Target="/word/settings.xml" Id="R2bfff0a5e7874330" /><Relationship Type="http://schemas.openxmlformats.org/officeDocument/2006/relationships/image" Target="/word/media/66984ac9-afdc-4d85-b058-25c07c51ffc4.png" Id="R61251c44319a4c38" /></Relationships>
</file>