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6f45b49bb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1e5ee5d1a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Djajandi,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9bf8375af4dcd" /><Relationship Type="http://schemas.openxmlformats.org/officeDocument/2006/relationships/numbering" Target="/word/numbering.xml" Id="Ra6bd6b03f6a94b71" /><Relationship Type="http://schemas.openxmlformats.org/officeDocument/2006/relationships/settings" Target="/word/settings.xml" Id="R4b5e135019f940fc" /><Relationship Type="http://schemas.openxmlformats.org/officeDocument/2006/relationships/image" Target="/word/media/42687467-79fa-4466-8bdb-bb454ad32e26.png" Id="Rea31e5ee5d1a4fc7" /></Relationships>
</file>