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7a2a213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b99a4bc7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Djamboutou 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42b9e8c94d4f" /><Relationship Type="http://schemas.openxmlformats.org/officeDocument/2006/relationships/numbering" Target="/word/numbering.xml" Id="R027f5b01d45744d0" /><Relationship Type="http://schemas.openxmlformats.org/officeDocument/2006/relationships/settings" Target="/word/settings.xml" Id="Rfe022d95a9bd4a60" /><Relationship Type="http://schemas.openxmlformats.org/officeDocument/2006/relationships/image" Target="/word/media/b76bd5a2-6798-46ee-81d8-88b204654d37.png" Id="R2efb99a4bc754e4f" /></Relationships>
</file>