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a50969f7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35000ec71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Egbeachu,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80c131894869" /><Relationship Type="http://schemas.openxmlformats.org/officeDocument/2006/relationships/numbering" Target="/word/numbering.xml" Id="Rfb5a0ccb193541ec" /><Relationship Type="http://schemas.openxmlformats.org/officeDocument/2006/relationships/settings" Target="/word/settings.xml" Id="R2aa074a90ac940a4" /><Relationship Type="http://schemas.openxmlformats.org/officeDocument/2006/relationships/image" Target="/word/media/7118024d-1804-4521-937b-c6f175caf396.png" Id="R7aa35000ec71499d" /></Relationships>
</file>