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7190e467a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395046186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Ekomtolo,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e34dff4754e2f" /><Relationship Type="http://schemas.openxmlformats.org/officeDocument/2006/relationships/numbering" Target="/word/numbering.xml" Id="Re33bbf5b39c741ce" /><Relationship Type="http://schemas.openxmlformats.org/officeDocument/2006/relationships/settings" Target="/word/settings.xml" Id="R50cdaa13902b480a" /><Relationship Type="http://schemas.openxmlformats.org/officeDocument/2006/relationships/image" Target="/word/media/d6e98f2e-fdfb-423d-a1bc-a4ac7c2258e2.png" Id="Rae23950461864eb4" /></Relationships>
</file>