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569378c9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deac13132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Ekout Mintoum,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81d83ff5a4280" /><Relationship Type="http://schemas.openxmlformats.org/officeDocument/2006/relationships/numbering" Target="/word/numbering.xml" Id="R3f175af1d1404ab3" /><Relationship Type="http://schemas.openxmlformats.org/officeDocument/2006/relationships/settings" Target="/word/settings.xml" Id="R5f68aa06f9d34857" /><Relationship Type="http://schemas.openxmlformats.org/officeDocument/2006/relationships/image" Target="/word/media/6c13a800-53c0-4314-8477-c5e22a297238.png" Id="R239deac1313242d5" /></Relationships>
</file>