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ee31ecdb4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ef8e6a51a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Goudjougoudjou,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9836e105740ac" /><Relationship Type="http://schemas.openxmlformats.org/officeDocument/2006/relationships/numbering" Target="/word/numbering.xml" Id="Rf8bd6a79db734595" /><Relationship Type="http://schemas.openxmlformats.org/officeDocument/2006/relationships/settings" Target="/word/settings.xml" Id="Rccd9a390e7314261" /><Relationship Type="http://schemas.openxmlformats.org/officeDocument/2006/relationships/image" Target="/word/media/84d66426-01a6-42c8-bd4f-c8fd42b2d6fa.png" Id="Rfb1ef8e6a51a4b6b" /></Relationships>
</file>