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0019421aa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f198386d0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Gounjel,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bce107d8439d" /><Relationship Type="http://schemas.openxmlformats.org/officeDocument/2006/relationships/numbering" Target="/word/numbering.xml" Id="Rb3530e97529b4370" /><Relationship Type="http://schemas.openxmlformats.org/officeDocument/2006/relationships/settings" Target="/word/settings.xml" Id="R97ba04e71bea4169" /><Relationship Type="http://schemas.openxmlformats.org/officeDocument/2006/relationships/image" Target="/word/media/49abb56e-46c5-47be-8d02-5a589188472a.png" Id="Ra78f198386d04b89" /></Relationships>
</file>