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d59013adf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2ad023520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Makemba,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dc0ab60624e44" /><Relationship Type="http://schemas.openxmlformats.org/officeDocument/2006/relationships/numbering" Target="/word/numbering.xml" Id="R394ee579942c499c" /><Relationship Type="http://schemas.openxmlformats.org/officeDocument/2006/relationships/settings" Target="/word/settings.xml" Id="Rf07239376339493e" /><Relationship Type="http://schemas.openxmlformats.org/officeDocument/2006/relationships/image" Target="/word/media/6894863e-4015-4e17-bcd1-61bb5c1fe6ee.png" Id="R3ce2ad02352040ba" /></Relationships>
</file>