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3356469d8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755b0d2aa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Guiziguel,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84a0f85014e6a" /><Relationship Type="http://schemas.openxmlformats.org/officeDocument/2006/relationships/numbering" Target="/word/numbering.xml" Id="Rfef7d5a949ba447e" /><Relationship Type="http://schemas.openxmlformats.org/officeDocument/2006/relationships/settings" Target="/word/settings.xml" Id="R3cc9319603b344e4" /><Relationship Type="http://schemas.openxmlformats.org/officeDocument/2006/relationships/image" Target="/word/media/04bb24a3-1725-4a29-9c21-9324fab4b9d3.png" Id="Rbb0755b0d2aa4404" /></Relationships>
</file>