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84ad71176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9cd6448ad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Kalgoulou,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0a8a587274892" /><Relationship Type="http://schemas.openxmlformats.org/officeDocument/2006/relationships/numbering" Target="/word/numbering.xml" Id="R98a835eb6878484b" /><Relationship Type="http://schemas.openxmlformats.org/officeDocument/2006/relationships/settings" Target="/word/settings.xml" Id="R6e45fcac29114744" /><Relationship Type="http://schemas.openxmlformats.org/officeDocument/2006/relationships/image" Target="/word/media/ac0985e2-ef76-4ec8-bac8-218c333c5229.png" Id="Rd2d9cd6448ad4426" /></Relationships>
</file>