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8a7d740db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7fe56be33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Kanafounoussi,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a8223598448de" /><Relationship Type="http://schemas.openxmlformats.org/officeDocument/2006/relationships/numbering" Target="/word/numbering.xml" Id="R71364aa648bd4d82" /><Relationship Type="http://schemas.openxmlformats.org/officeDocument/2006/relationships/settings" Target="/word/settings.xml" Id="R2c0b549ba6764206" /><Relationship Type="http://schemas.openxmlformats.org/officeDocument/2006/relationships/image" Target="/word/media/d3899e85-09b7-4161-b520-1b0df4017322.png" Id="R3647fe56be334fcd" /></Relationships>
</file>