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aa6e29a7b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02d91ccbd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Ldakatak,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7a4205a684a07" /><Relationship Type="http://schemas.openxmlformats.org/officeDocument/2006/relationships/numbering" Target="/word/numbering.xml" Id="R0432cba4b78649cf" /><Relationship Type="http://schemas.openxmlformats.org/officeDocument/2006/relationships/settings" Target="/word/settings.xml" Id="Rba597ee2203d4466" /><Relationship Type="http://schemas.openxmlformats.org/officeDocument/2006/relationships/image" Target="/word/media/c1ac7cb8-1d33-4517-94c7-d488843564e4.png" Id="R92302d91ccbd42a7" /></Relationships>
</file>