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f30dbd24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f60a8aa2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Lougga Djabe,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323358fc94e91" /><Relationship Type="http://schemas.openxmlformats.org/officeDocument/2006/relationships/numbering" Target="/word/numbering.xml" Id="R6bd13cd6069f4977" /><Relationship Type="http://schemas.openxmlformats.org/officeDocument/2006/relationships/settings" Target="/word/settings.xml" Id="R148e77de38254029" /><Relationship Type="http://schemas.openxmlformats.org/officeDocument/2006/relationships/image" Target="/word/media/607cb012-d48f-4b29-a791-7e03d68437d5.png" Id="R40a5f60a8aa24cf0" /></Relationships>
</file>