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5962017f4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7381d635f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Mafumbouo,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0df5e3f234b3b" /><Relationship Type="http://schemas.openxmlformats.org/officeDocument/2006/relationships/numbering" Target="/word/numbering.xml" Id="R5664493753104ca7" /><Relationship Type="http://schemas.openxmlformats.org/officeDocument/2006/relationships/settings" Target="/word/settings.xml" Id="R2232383f87fc4cf0" /><Relationship Type="http://schemas.openxmlformats.org/officeDocument/2006/relationships/image" Target="/word/media/eb0bc9a6-62b2-4591-bae5-02a8ebd1387b.png" Id="R7587381d635f43c2" /></Relationships>
</file>