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9fd97e7f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021bf79e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17dc13b1c4ddd" /><Relationship Type="http://schemas.openxmlformats.org/officeDocument/2006/relationships/numbering" Target="/word/numbering.xml" Id="R8951ca48680a41fa" /><Relationship Type="http://schemas.openxmlformats.org/officeDocument/2006/relationships/settings" Target="/word/settings.xml" Id="Rf359c592e4a34199" /><Relationship Type="http://schemas.openxmlformats.org/officeDocument/2006/relationships/image" Target="/word/media/822b5408-9ac4-466f-8079-b3414d5700d0.png" Id="R1cb021bf79ee497d" /></Relationships>
</file>