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3e605a1e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bc20483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Babaguido,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47a9d4b34ddf" /><Relationship Type="http://schemas.openxmlformats.org/officeDocument/2006/relationships/numbering" Target="/word/numbering.xml" Id="Rfb0af5ff82764ace" /><Relationship Type="http://schemas.openxmlformats.org/officeDocument/2006/relationships/settings" Target="/word/settings.xml" Id="Rc399db5be06945cf" /><Relationship Type="http://schemas.openxmlformats.org/officeDocument/2006/relationships/image" Target="/word/media/aa266577-cdad-4ba0-b825-3b77242121f2.png" Id="Rf279bc2048384529" /></Relationships>
</file>