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91828e16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7d27989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Mfeyet,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85cf0aa354e08" /><Relationship Type="http://schemas.openxmlformats.org/officeDocument/2006/relationships/numbering" Target="/word/numbering.xml" Id="R5ae12f183db5481a" /><Relationship Type="http://schemas.openxmlformats.org/officeDocument/2006/relationships/settings" Target="/word/settings.xml" Id="R9d1a44666b2e4548" /><Relationship Type="http://schemas.openxmlformats.org/officeDocument/2006/relationships/image" Target="/word/media/85487bf0-7d25-4cc5-a563-994389bf05aa.png" Id="Rd5647d2798994e37" /></Relationships>
</file>