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989e15e0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5892c885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13bc8a6b4e47" /><Relationship Type="http://schemas.openxmlformats.org/officeDocument/2006/relationships/numbering" Target="/word/numbering.xml" Id="R453b4b1b9d7447d3" /><Relationship Type="http://schemas.openxmlformats.org/officeDocument/2006/relationships/settings" Target="/word/settings.xml" Id="R1059b742d2204d3b" /><Relationship Type="http://schemas.openxmlformats.org/officeDocument/2006/relationships/image" Target="/word/media/33ab6f43-4124-4426-ba95-e05da0d5c21c.png" Id="R48155892c88541a1" /></Relationships>
</file>