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bfac58f92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e573ad5b9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Mvan,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715618e744606" /><Relationship Type="http://schemas.openxmlformats.org/officeDocument/2006/relationships/numbering" Target="/word/numbering.xml" Id="Rac4adbafc1b94600" /><Relationship Type="http://schemas.openxmlformats.org/officeDocument/2006/relationships/settings" Target="/word/settings.xml" Id="R2ec3df3110b14693" /><Relationship Type="http://schemas.openxmlformats.org/officeDocument/2006/relationships/image" Target="/word/media/7452be22-73b8-4116-98a1-ccd1a134b212.png" Id="R188e573ad5b948ec" /></Relationships>
</file>