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f50d695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d1e946d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Ndjimekong,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1806481bc4f4a" /><Relationship Type="http://schemas.openxmlformats.org/officeDocument/2006/relationships/numbering" Target="/word/numbering.xml" Id="R437986f87e4d4903" /><Relationship Type="http://schemas.openxmlformats.org/officeDocument/2006/relationships/settings" Target="/word/settings.xml" Id="R7f8266b18e924e26" /><Relationship Type="http://schemas.openxmlformats.org/officeDocument/2006/relationships/image" Target="/word/media/01ef06a7-a0ab-4fc2-9a3e-2d96abf90a92.png" Id="Ree24d1e946da498e" /></Relationships>
</file>