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39a58001a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6f71120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Ngougoumou,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5d43b32cf468f" /><Relationship Type="http://schemas.openxmlformats.org/officeDocument/2006/relationships/numbering" Target="/word/numbering.xml" Id="R194dcb23da1b4342" /><Relationship Type="http://schemas.openxmlformats.org/officeDocument/2006/relationships/settings" Target="/word/settings.xml" Id="R351c419f080f4850" /><Relationship Type="http://schemas.openxmlformats.org/officeDocument/2006/relationships/image" Target="/word/media/d8409a7b-1503-44d5-9342-8fc04ddcf8c5.png" Id="R638d6f71120647b1" /></Relationships>
</file>