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0b40bb2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91724209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Ngoula Kanyol,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ab42227a4dc7" /><Relationship Type="http://schemas.openxmlformats.org/officeDocument/2006/relationships/numbering" Target="/word/numbering.xml" Id="R185dc9ad771f477f" /><Relationship Type="http://schemas.openxmlformats.org/officeDocument/2006/relationships/settings" Target="/word/settings.xml" Id="Rf8617d5f3d9e4d35" /><Relationship Type="http://schemas.openxmlformats.org/officeDocument/2006/relationships/image" Target="/word/media/54c9aae0-9713-454c-b22d-16be10841ae7.png" Id="R3c891724209643ed" /></Relationships>
</file>