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668296039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e41ccde2b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Njinikom,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f3e4c06b045c3" /><Relationship Type="http://schemas.openxmlformats.org/officeDocument/2006/relationships/numbering" Target="/word/numbering.xml" Id="R476080368f7643f3" /><Relationship Type="http://schemas.openxmlformats.org/officeDocument/2006/relationships/settings" Target="/word/settings.xml" Id="Rbad98b1a301a41c4" /><Relationship Type="http://schemas.openxmlformats.org/officeDocument/2006/relationships/image" Target="/word/media/f6ddf35d-e5b3-4507-aff3-43e5fc5078d3.png" Id="R73ce41ccde2b42f0" /></Relationships>
</file>