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3cb17c196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9b787b0c8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Nkoloboutou,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8525667564840" /><Relationship Type="http://schemas.openxmlformats.org/officeDocument/2006/relationships/numbering" Target="/word/numbering.xml" Id="Ra612290262f648f6" /><Relationship Type="http://schemas.openxmlformats.org/officeDocument/2006/relationships/settings" Target="/word/settings.xml" Id="Ra5a436bf7f5e471a" /><Relationship Type="http://schemas.openxmlformats.org/officeDocument/2006/relationships/image" Target="/word/media/210d631e-7c85-4dbc-9469-221d15f675de.png" Id="R0769b787b0c8472d" /></Relationships>
</file>