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affac5f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9e201a61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Nkpot,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1a8fc9e34d9d" /><Relationship Type="http://schemas.openxmlformats.org/officeDocument/2006/relationships/numbering" Target="/word/numbering.xml" Id="Rc2bb242bb7294c39" /><Relationship Type="http://schemas.openxmlformats.org/officeDocument/2006/relationships/settings" Target="/word/settings.xml" Id="Re318b731281a402f" /><Relationship Type="http://schemas.openxmlformats.org/officeDocument/2006/relationships/image" Target="/word/media/abbf161f-c336-4a54-b325-fdba2d398ce8.png" Id="R0d9e9e201a614aba" /></Relationships>
</file>