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2e93e9cb0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182c13606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Nongomadiba,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7387344d14f0a" /><Relationship Type="http://schemas.openxmlformats.org/officeDocument/2006/relationships/numbering" Target="/word/numbering.xml" Id="R5a0fe781880a4d1d" /><Relationship Type="http://schemas.openxmlformats.org/officeDocument/2006/relationships/settings" Target="/word/settings.xml" Id="Ra126193426ba45b9" /><Relationship Type="http://schemas.openxmlformats.org/officeDocument/2006/relationships/image" Target="/word/media/bb535ef9-c25c-41d3-b499-13d59f0dc4b2.png" Id="R8b0182c136064cf0" /></Relationships>
</file>