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c9d68420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890434f45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Nyabewa,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aad3f9bbb4e99" /><Relationship Type="http://schemas.openxmlformats.org/officeDocument/2006/relationships/numbering" Target="/word/numbering.xml" Id="R32843119937c4319" /><Relationship Type="http://schemas.openxmlformats.org/officeDocument/2006/relationships/settings" Target="/word/settings.xml" Id="R2063935558174981" /><Relationship Type="http://schemas.openxmlformats.org/officeDocument/2006/relationships/image" Target="/word/media/e35f4324-118d-4aed-9d47-692d537622e2.png" Id="R9b7890434f454f76" /></Relationships>
</file>