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1077e9aad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8032c8666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833e3eb3a4e1e" /><Relationship Type="http://schemas.openxmlformats.org/officeDocument/2006/relationships/numbering" Target="/word/numbering.xml" Id="R8bc3f75cce924db5" /><Relationship Type="http://schemas.openxmlformats.org/officeDocument/2006/relationships/settings" Target="/word/settings.xml" Id="Rdb032b1a0caf4c45" /><Relationship Type="http://schemas.openxmlformats.org/officeDocument/2006/relationships/image" Target="/word/media/04305eeb-67a1-4f42-a8d0-8c9039d80b69.png" Id="R5588032c86664415" /></Relationships>
</file>