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946971c6e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0a56d1ad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Beredji,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6b684d67e4b7b" /><Relationship Type="http://schemas.openxmlformats.org/officeDocument/2006/relationships/numbering" Target="/word/numbering.xml" Id="Ra42d9540fa1144d9" /><Relationship Type="http://schemas.openxmlformats.org/officeDocument/2006/relationships/settings" Target="/word/settings.xml" Id="R558b4b0506384689" /><Relationship Type="http://schemas.openxmlformats.org/officeDocument/2006/relationships/image" Target="/word/media/9cfef4c4-ffb9-4c58-8c6b-9cceaff0b195.png" Id="R1d690a56d1ad4469" /></Relationships>
</file>