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793ba8cf2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aa0a210e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Djoy,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02ae9d7414679" /><Relationship Type="http://schemas.openxmlformats.org/officeDocument/2006/relationships/numbering" Target="/word/numbering.xml" Id="Ra2b5eed474874c1c" /><Relationship Type="http://schemas.openxmlformats.org/officeDocument/2006/relationships/settings" Target="/word/settings.xml" Id="Rd9d8c61e309444b1" /><Relationship Type="http://schemas.openxmlformats.org/officeDocument/2006/relationships/image" Target="/word/media/75ef3a00-91c9-4224-a00d-8b17f1892922.png" Id="R5e5aa0a210ef439a" /></Relationships>
</file>