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7de56ca6d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702fe3f07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Haman Hadama,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5428bf1a54414" /><Relationship Type="http://schemas.openxmlformats.org/officeDocument/2006/relationships/numbering" Target="/word/numbering.xml" Id="R7e1523af13bc4863" /><Relationship Type="http://schemas.openxmlformats.org/officeDocument/2006/relationships/settings" Target="/word/settings.xml" Id="Rc99bb861b34a4f9d" /><Relationship Type="http://schemas.openxmlformats.org/officeDocument/2006/relationships/image" Target="/word/media/e8b96480-94db-4500-9bd7-98e3e3eb9f32.png" Id="R213702fe3f07440c" /></Relationships>
</file>