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b7135644a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32ad29064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Tchekane,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563de783f4a10" /><Relationship Type="http://schemas.openxmlformats.org/officeDocument/2006/relationships/numbering" Target="/word/numbering.xml" Id="Ra5792528a2574228" /><Relationship Type="http://schemas.openxmlformats.org/officeDocument/2006/relationships/settings" Target="/word/settings.xml" Id="R0b063f36d62e4ecf" /><Relationship Type="http://schemas.openxmlformats.org/officeDocument/2006/relationships/image" Target="/word/media/526e80e3-55c8-46a5-b1d2-8b4bcb08eb4e.png" Id="R81232ad2906448e4" /></Relationships>
</file>