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7e7bf71da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18590fd07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Tchitcho',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ea9901a844693" /><Relationship Type="http://schemas.openxmlformats.org/officeDocument/2006/relationships/numbering" Target="/word/numbering.xml" Id="R682a2820726b40a3" /><Relationship Type="http://schemas.openxmlformats.org/officeDocument/2006/relationships/settings" Target="/word/settings.xml" Id="R8110bdbcbdb7414b" /><Relationship Type="http://schemas.openxmlformats.org/officeDocument/2006/relationships/image" Target="/word/media/a617cf70-b92f-4fcb-bc4d-de11b4970bfe.png" Id="R88118590fd074a93" /></Relationships>
</file>