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4386ef614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6bde970bb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Tchouagoua,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fcbafdcc24c18" /><Relationship Type="http://schemas.openxmlformats.org/officeDocument/2006/relationships/numbering" Target="/word/numbering.xml" Id="R4f5bc331c0c04a8c" /><Relationship Type="http://schemas.openxmlformats.org/officeDocument/2006/relationships/settings" Target="/word/settings.xml" Id="R201f12fc2c394f11" /><Relationship Type="http://schemas.openxmlformats.org/officeDocument/2006/relationships/image" Target="/word/media/6a390e5a-ddb0-41b7-9f25-a263a5b6033c.png" Id="R2c56bde970bb4cb8" /></Relationships>
</file>