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70232372a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7030d99fd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Wandjara,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ed7dc3c2c475b" /><Relationship Type="http://schemas.openxmlformats.org/officeDocument/2006/relationships/numbering" Target="/word/numbering.xml" Id="R5f8709c89c2c4422" /><Relationship Type="http://schemas.openxmlformats.org/officeDocument/2006/relationships/settings" Target="/word/settings.xml" Id="R68a478b4a9204b96" /><Relationship Type="http://schemas.openxmlformats.org/officeDocument/2006/relationships/image" Target="/word/media/e9b7a3d0-40a8-4704-9802-99ab6008372a.png" Id="R2127030d99fd4741" /></Relationships>
</file>