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45bfc0f84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201819832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Wom Guzang,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09e4ba45b4e06" /><Relationship Type="http://schemas.openxmlformats.org/officeDocument/2006/relationships/numbering" Target="/word/numbering.xml" Id="R150c82dd92e1461a" /><Relationship Type="http://schemas.openxmlformats.org/officeDocument/2006/relationships/settings" Target="/word/settings.xml" Id="R93115a0c279f42df" /><Relationship Type="http://schemas.openxmlformats.org/officeDocument/2006/relationships/image" Target="/word/media/a8d3600f-9d24-479f-bd99-2128674ca8d0.png" Id="R87d2018198324186" /></Relationships>
</file>