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9cc7d306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c563967ad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Yoko Betougou,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ed687728446ec" /><Relationship Type="http://schemas.openxmlformats.org/officeDocument/2006/relationships/numbering" Target="/word/numbering.xml" Id="R5e0982a241444e97" /><Relationship Type="http://schemas.openxmlformats.org/officeDocument/2006/relationships/settings" Target="/word/settings.xml" Id="R920a4d313afa47aa" /><Relationship Type="http://schemas.openxmlformats.org/officeDocument/2006/relationships/image" Target="/word/media/86f95638-1704-4ecb-9830-8550550a8d3f.png" Id="Re51c563967ad4824" /></Relationships>
</file>