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9cbdb2ddf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1e3d0e4b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150 Mile House,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422689490459a" /><Relationship Type="http://schemas.openxmlformats.org/officeDocument/2006/relationships/numbering" Target="/word/numbering.xml" Id="R7affe2c1786c4fd3" /><Relationship Type="http://schemas.openxmlformats.org/officeDocument/2006/relationships/settings" Target="/word/settings.xml" Id="R65cad88d517c4da5" /><Relationship Type="http://schemas.openxmlformats.org/officeDocument/2006/relationships/image" Target="/word/media/de08bcb8-882b-497b-9c08-336aebfb4f2f.png" Id="R22ac1e3d0e4b4b24" /></Relationships>
</file>